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BF71"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bookmarkStart w:id="0" w:name="_GoBack"/>
      <w:bookmarkEnd w:id="0"/>
    </w:p>
    <w:p w14:paraId="375A0C7F"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(Date) </w:t>
      </w:r>
    </w:p>
    <w:p w14:paraId="149E31B1"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13E506B4"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(Client Name) </w:t>
      </w:r>
    </w:p>
    <w:p w14:paraId="543EF218"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(Address) </w:t>
      </w:r>
    </w:p>
    <w:p w14:paraId="0DDA603C"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0DAA854A"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Dear (Client): </w:t>
      </w:r>
    </w:p>
    <w:p w14:paraId="61C810CB"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53391C54"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Thank you for choosing [</w:t>
      </w:r>
      <w:r w:rsidRPr="00B353CF">
        <w:rPr>
          <w:rFonts w:ascii="Franklin Gothic Book" w:hAnsi="Franklin Gothic Book" w:cs="Times New Roman"/>
          <w:i/>
          <w:iCs/>
          <w:color w:val="3B3838" w:themeColor="background2" w:themeShade="40"/>
        </w:rPr>
        <w:t>FIRM NAME</w:t>
      </w:r>
      <w:r w:rsidRPr="00B353CF">
        <w:rPr>
          <w:rFonts w:ascii="Franklin Gothic Book" w:hAnsi="Franklin Gothic Book" w:cs="Times New Roman"/>
          <w:color w:val="3B3838" w:themeColor="background2" w:themeShade="40"/>
        </w:rPr>
        <w:t xml:space="preserve">] for your accounting, tax, and related needs. We will strive to maintain the confidence you have placed in our firm throughout our working relationship. </w:t>
      </w:r>
    </w:p>
    <w:p w14:paraId="5100A186"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204177CF"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Enclosed is a copy of our firm’s PRIVACY POLICY for your consideration and records. If you have any questions regarding the privacy policy, do not hesitate to call our office. </w:t>
      </w:r>
    </w:p>
    <w:p w14:paraId="0A9E09C8"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6BE9FF5E"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In order to compile a complete file, please provide copies of the following documents by </w:t>
      </w:r>
      <w:r w:rsidRPr="00B353CF">
        <w:rPr>
          <w:rFonts w:ascii="Franklin Gothic Book" w:hAnsi="Franklin Gothic Book" w:cs="Times New Roman"/>
          <w:i/>
          <w:iCs/>
          <w:color w:val="3B3838" w:themeColor="background2" w:themeShade="40"/>
        </w:rPr>
        <w:t xml:space="preserve">[DATE]: </w:t>
      </w:r>
    </w:p>
    <w:p w14:paraId="0AF69E74"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322991CC"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[Select Necessary Items] </w:t>
      </w:r>
    </w:p>
    <w:p w14:paraId="7FCB07C9"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From your corporate record book: </w:t>
      </w:r>
    </w:p>
    <w:p w14:paraId="2AF6B191"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Articles of Incorporation and Bylaws </w:t>
      </w:r>
    </w:p>
    <w:p w14:paraId="5506D1C7"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Minutes </w:t>
      </w:r>
    </w:p>
    <w:p w14:paraId="01AAB1CA"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Stock register </w:t>
      </w:r>
    </w:p>
    <w:p w14:paraId="0C73347B"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Partnership agreement </w:t>
      </w:r>
    </w:p>
    <w:p w14:paraId="3AB0F89A"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Depreciation schedules </w:t>
      </w:r>
    </w:p>
    <w:p w14:paraId="323DF2F8"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Tax returns for the years ended ______, ______, and ______ </w:t>
      </w:r>
    </w:p>
    <w:p w14:paraId="0D9EE625"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Financial statements for the years ended ______, ______, and ______ </w:t>
      </w:r>
    </w:p>
    <w:p w14:paraId="23EFC8F3"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Buy / sell agreement(s) </w:t>
      </w:r>
    </w:p>
    <w:p w14:paraId="40FCCBE6"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Employment agreement(s) </w:t>
      </w:r>
    </w:p>
    <w:p w14:paraId="3D27042E"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Lease agreement(s) </w:t>
      </w:r>
    </w:p>
    <w:p w14:paraId="1CD83972"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Loan agreement(s) </w:t>
      </w:r>
    </w:p>
    <w:p w14:paraId="2E2090FF"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Tax elections and related approvals </w:t>
      </w:r>
    </w:p>
    <w:p w14:paraId="32676486"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Copies of taxing authority audit reports </w:t>
      </w:r>
    </w:p>
    <w:p w14:paraId="43883302"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Will </w:t>
      </w:r>
    </w:p>
    <w:p w14:paraId="5B19B4C2"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Trust agreement </w:t>
      </w:r>
    </w:p>
    <w:p w14:paraId="043858F0"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_____________________ [other: specify] </w:t>
      </w:r>
    </w:p>
    <w:p w14:paraId="00B8963B"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____ _____________________ [other: specify] </w:t>
      </w:r>
    </w:p>
    <w:p w14:paraId="4467FAE6"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Thank you again for choosing [</w:t>
      </w:r>
      <w:r w:rsidRPr="00B353CF">
        <w:rPr>
          <w:rFonts w:ascii="Franklin Gothic Book" w:hAnsi="Franklin Gothic Book" w:cs="Times New Roman"/>
          <w:i/>
          <w:iCs/>
          <w:color w:val="3B3838" w:themeColor="background2" w:themeShade="40"/>
        </w:rPr>
        <w:t>FIRM NAME</w:t>
      </w:r>
      <w:r w:rsidRPr="00B353CF">
        <w:rPr>
          <w:rFonts w:ascii="Franklin Gothic Book" w:hAnsi="Franklin Gothic Book" w:cs="Times New Roman"/>
          <w:color w:val="3B3838" w:themeColor="background2" w:themeShade="40"/>
        </w:rPr>
        <w:t xml:space="preserve">]. We look forward to working with you. Should you have any questions or concerns regarding your account or the services provided by our firm, please contact our office. </w:t>
      </w:r>
    </w:p>
    <w:p w14:paraId="64111C80"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7F7F42B9"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Very Truly Yours, </w:t>
      </w:r>
    </w:p>
    <w:p w14:paraId="502FA672"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r w:rsidRPr="00B353CF">
        <w:rPr>
          <w:rFonts w:ascii="Franklin Gothic Book" w:hAnsi="Franklin Gothic Book" w:cs="Times New Roman"/>
          <w:color w:val="3B3838" w:themeColor="background2" w:themeShade="40"/>
        </w:rPr>
        <w:t xml:space="preserve">(CPA) </w:t>
      </w:r>
    </w:p>
    <w:p w14:paraId="4F114B57" w14:textId="77777777" w:rsidR="00A1180B" w:rsidRPr="00B353CF" w:rsidRDefault="00A1180B" w:rsidP="00A1180B">
      <w:pPr>
        <w:autoSpaceDE w:val="0"/>
        <w:autoSpaceDN w:val="0"/>
        <w:adjustRightInd w:val="0"/>
        <w:spacing w:after="0" w:line="240" w:lineRule="auto"/>
        <w:rPr>
          <w:rFonts w:ascii="Franklin Gothic Book" w:hAnsi="Franklin Gothic Book" w:cs="Times New Roman"/>
          <w:color w:val="3B3838" w:themeColor="background2" w:themeShade="40"/>
        </w:rPr>
      </w:pPr>
    </w:p>
    <w:p w14:paraId="65841FF8" w14:textId="77777777" w:rsidR="003C4643" w:rsidRPr="00B353CF" w:rsidRDefault="00A1180B" w:rsidP="00A1180B">
      <w:pPr>
        <w:spacing w:after="0" w:line="240" w:lineRule="auto"/>
        <w:rPr>
          <w:rFonts w:ascii="Franklin Gothic Book" w:hAnsi="Franklin Gothic Book" w:cstheme="minorHAnsi"/>
          <w:color w:val="3B3838" w:themeColor="background2" w:themeShade="40"/>
        </w:rPr>
      </w:pPr>
      <w:r w:rsidRPr="00B353CF">
        <w:rPr>
          <w:rFonts w:ascii="Franklin Gothic Book" w:hAnsi="Franklin Gothic Book" w:cs="Times New Roman"/>
          <w:color w:val="3B3838" w:themeColor="background2" w:themeShade="40"/>
        </w:rPr>
        <w:t>Enclosure: PRIVACY POLICY</w:t>
      </w:r>
    </w:p>
    <w:sectPr w:rsidR="003C4643" w:rsidRPr="00B353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F0A1" w14:textId="77777777" w:rsidR="008455A8" w:rsidRDefault="008455A8" w:rsidP="006E27C2">
      <w:pPr>
        <w:spacing w:after="0" w:line="240" w:lineRule="auto"/>
      </w:pPr>
      <w:r>
        <w:separator/>
      </w:r>
    </w:p>
  </w:endnote>
  <w:endnote w:type="continuationSeparator" w:id="0">
    <w:p w14:paraId="4262E44C" w14:textId="77777777" w:rsidR="008455A8" w:rsidRDefault="008455A8"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57B4" w14:textId="77777777" w:rsidR="00334FE2" w:rsidRDefault="00B353CF">
    <w:pPr>
      <w:pStyle w:val="Footer"/>
    </w:pPr>
    <w:r w:rsidRPr="00B353CF">
      <w:rPr>
        <w:noProof/>
      </w:rPr>
      <mc:AlternateContent>
        <mc:Choice Requires="wps">
          <w:drawing>
            <wp:anchor distT="45720" distB="45720" distL="114300" distR="114300" simplePos="0" relativeHeight="251666432" behindDoc="0" locked="0" layoutInCell="1" allowOverlap="1" wp14:anchorId="151939D8" wp14:editId="03CCE239">
              <wp:simplePos x="0" y="0"/>
              <wp:positionH relativeFrom="column">
                <wp:posOffset>1614170</wp:posOffset>
              </wp:positionH>
              <wp:positionV relativeFrom="paragraph">
                <wp:posOffset>36830</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506B0D44" w14:textId="77777777" w:rsidR="00B353CF" w:rsidRPr="00917FCB" w:rsidRDefault="00B353CF" w:rsidP="00B353CF">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939D8" id="_x0000_t202" coordsize="21600,21600" o:spt="202" path="m,l,21600r21600,l21600,xe">
              <v:stroke joinstyle="miter"/>
              <v:path gradientshapeok="t" o:connecttype="rect"/>
            </v:shapetype>
            <v:shape id="Text Box 2" o:spid="_x0000_s1026" type="#_x0000_t202" style="position:absolute;margin-left:127.1pt;margin-top:2.9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" stroked="f">
              <v:textbox>
                <w:txbxContent>
                  <w:p w14:paraId="506B0D44" w14:textId="77777777" w:rsidR="00B353CF" w:rsidRPr="00917FCB" w:rsidRDefault="00B353CF" w:rsidP="00B353CF">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B353CF">
      <w:rPr>
        <w:noProof/>
      </w:rPr>
      <w:drawing>
        <wp:anchor distT="0" distB="0" distL="114300" distR="114300" simplePos="0" relativeHeight="251665408" behindDoc="0" locked="0" layoutInCell="1" allowOverlap="1" wp14:anchorId="660F5482" wp14:editId="7529FB15">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66923822" wp14:editId="12805296">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FFA18"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5FECFCFD" wp14:editId="21B24E1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7E5E4"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B353CF">
                            <w:rPr>
                              <w:noProof/>
                              <w:color w:val="FFFFFF" w:themeColor="background1"/>
                              <w:sz w:val="28"/>
                              <w:szCs w:val="28"/>
                            </w:rPr>
                            <w:t>1</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CFCFD"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3FA7E5E4"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B353CF">
                      <w:rPr>
                        <w:noProof/>
                        <w:color w:val="FFFFFF" w:themeColor="background1"/>
                        <w:sz w:val="28"/>
                        <w:szCs w:val="28"/>
                      </w:rPr>
                      <w:t>1</w:t>
                    </w:r>
                    <w:r w:rsidRPr="00334FE2">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655B" w14:textId="77777777" w:rsidR="008455A8" w:rsidRDefault="008455A8" w:rsidP="006E27C2">
      <w:pPr>
        <w:spacing w:after="0" w:line="240" w:lineRule="auto"/>
      </w:pPr>
      <w:r>
        <w:separator/>
      </w:r>
    </w:p>
  </w:footnote>
  <w:footnote w:type="continuationSeparator" w:id="0">
    <w:p w14:paraId="5BCAA122" w14:textId="77777777" w:rsidR="008455A8" w:rsidRDefault="008455A8"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7AA7" w14:textId="77777777" w:rsidR="006E27C2" w:rsidRDefault="00A1180B" w:rsidP="000D79F4">
    <w:pPr>
      <w:spacing w:line="240" w:lineRule="auto"/>
      <w:jc w:val="center"/>
      <w:rPr>
        <w:rFonts w:ascii="News Gothic Std" w:hAnsi="News Gothic Std"/>
        <w:b/>
        <w:color w:val="3B3838" w:themeColor="background2" w:themeShade="40"/>
        <w:sz w:val="36"/>
        <w:szCs w:val="32"/>
      </w:rPr>
    </w:pPr>
    <w:r>
      <w:rPr>
        <w:rFonts w:ascii="News Gothic Std" w:hAnsi="News Gothic Std"/>
        <w:b/>
        <w:color w:val="3B3838" w:themeColor="background2" w:themeShade="40"/>
        <w:sz w:val="36"/>
        <w:szCs w:val="32"/>
      </w:rPr>
      <w:t>Request for Information</w:t>
    </w:r>
  </w:p>
  <w:p w14:paraId="50992864" w14:textId="77777777" w:rsidR="000D79F4" w:rsidRPr="000D79F4" w:rsidRDefault="000D79F4" w:rsidP="000D79F4">
    <w:pPr>
      <w:spacing w:line="240" w:lineRule="auto"/>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24B5E6FD" wp14:editId="716B4216">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3AD33F74" wp14:editId="5536098D">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334FE2"/>
    <w:rsid w:val="00381BE5"/>
    <w:rsid w:val="003C4643"/>
    <w:rsid w:val="0047420F"/>
    <w:rsid w:val="00536787"/>
    <w:rsid w:val="006A3470"/>
    <w:rsid w:val="006E27C2"/>
    <w:rsid w:val="008455A8"/>
    <w:rsid w:val="009D334B"/>
    <w:rsid w:val="00A1180B"/>
    <w:rsid w:val="00B14BC3"/>
    <w:rsid w:val="00B353CF"/>
    <w:rsid w:val="00BA16C9"/>
    <w:rsid w:val="00D15E00"/>
    <w:rsid w:val="00D85251"/>
    <w:rsid w:val="00E12515"/>
    <w:rsid w:val="00E9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41BD9"/>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2021-03-09T17:11:00Z</dcterms:created>
  <dcterms:modified xsi:type="dcterms:W3CDTF">2021-03-09T17:11:00Z</dcterms:modified>
</cp:coreProperties>
</file>